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"/>
        <w:gridCol w:w="709"/>
        <w:gridCol w:w="62"/>
        <w:gridCol w:w="536"/>
        <w:gridCol w:w="394"/>
        <w:gridCol w:w="992"/>
        <w:gridCol w:w="234"/>
        <w:gridCol w:w="191"/>
        <w:gridCol w:w="1701"/>
        <w:gridCol w:w="87"/>
        <w:gridCol w:w="55"/>
        <w:gridCol w:w="1134"/>
        <w:gridCol w:w="1276"/>
      </w:tblGrid>
      <w:tr w:rsidR="00024B1C" w:rsidRPr="007A1D11" w:rsidTr="0033227E">
        <w:trPr>
          <w:trHeight w:hRule="exact" w:val="870"/>
        </w:trPr>
        <w:tc>
          <w:tcPr>
            <w:tcW w:w="8222" w:type="dxa"/>
            <w:gridSpan w:val="1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7A1D1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T.C.</w:t>
            </w:r>
          </w:p>
          <w:p w:rsidR="00024B1C" w:rsidRDefault="00024B1C" w:rsidP="00FB0B73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KIRKLARELİ ÜNİVERSİTESİ</w:t>
            </w:r>
          </w:p>
          <w:p w:rsidR="00024B1C" w:rsidRPr="007A1D11" w:rsidRDefault="00024B1C" w:rsidP="00FB0B73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…………………………………………….</w:t>
            </w:r>
            <w:proofErr w:type="gramEnd"/>
          </w:p>
          <w:p w:rsidR="00024B1C" w:rsidRPr="007A1D11" w:rsidRDefault="00024B1C" w:rsidP="00FB0B73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İŞLETME STAJI SÖZLEŞME FORMU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>Fotoğraf</w:t>
            </w:r>
          </w:p>
        </w:tc>
      </w:tr>
      <w:tr w:rsidR="00024B1C" w:rsidRPr="007A1D11" w:rsidTr="0033227E">
        <w:trPr>
          <w:trHeight w:hRule="exact" w:val="284"/>
        </w:trPr>
        <w:tc>
          <w:tcPr>
            <w:tcW w:w="8222" w:type="dxa"/>
            <w:gridSpan w:val="1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ÖĞRENCİNİN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 xml:space="preserve">Fakülte/Yüksekokul/MYO </w:t>
            </w:r>
            <w:r w:rsidRPr="00316AE3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6662" w:type="dxa"/>
            <w:gridSpan w:val="11"/>
            <w:shd w:val="clear" w:color="auto" w:fill="auto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316AE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Kayıtlı Olduğu Program</w:t>
            </w:r>
          </w:p>
        </w:tc>
        <w:tc>
          <w:tcPr>
            <w:tcW w:w="6662" w:type="dxa"/>
            <w:gridSpan w:val="11"/>
            <w:shd w:val="clear" w:color="auto" w:fill="auto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T.C. Kimlik Numarası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Öğrenci Numarası</w:t>
            </w: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Öğretim Yılı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E-posta Adresi</w:t>
            </w: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Telefon Numarası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 xml:space="preserve">İkamet 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9498" w:type="dxa"/>
            <w:gridSpan w:val="14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STAJ YAPILAN İŞ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LETMENİN</w:t>
            </w: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Üretim/Hizmet Alanı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316AE3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>Çalışan Personel Sayısı</w:t>
            </w:r>
          </w:p>
        </w:tc>
        <w:tc>
          <w:tcPr>
            <w:tcW w:w="6662" w:type="dxa"/>
            <w:gridSpan w:val="11"/>
            <w:shd w:val="clear" w:color="auto" w:fill="auto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SGK Numarası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Telefon Numarası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Faks Numarası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E-posta Adresi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Web Adresi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9498" w:type="dxa"/>
            <w:gridSpan w:val="14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STAJIN</w:t>
            </w:r>
          </w:p>
        </w:tc>
      </w:tr>
      <w:tr w:rsidR="00024B1C" w:rsidRPr="007A1D11" w:rsidTr="0033227E">
        <w:trPr>
          <w:trHeight w:hRule="exact" w:val="284"/>
        </w:trPr>
        <w:tc>
          <w:tcPr>
            <w:tcW w:w="1702" w:type="dxa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 xml:space="preserve">Başlama Tarihi 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Bitiş Tarihi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Staj Günleri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Cumartesi</w:t>
            </w:r>
          </w:p>
        </w:tc>
      </w:tr>
      <w:tr w:rsidR="00024B1C" w:rsidRPr="007A1D11" w:rsidTr="0033227E">
        <w:trPr>
          <w:trHeight w:hRule="exact" w:val="284"/>
        </w:trPr>
        <w:tc>
          <w:tcPr>
            <w:tcW w:w="1702" w:type="dxa"/>
            <w:vMerge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9498" w:type="dxa"/>
            <w:gridSpan w:val="14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İŞVEREN VEYA YETKİLİNİN</w:t>
            </w:r>
          </w:p>
        </w:tc>
      </w:tr>
      <w:tr w:rsidR="00024B1C" w:rsidRPr="007A1D11" w:rsidTr="0033227E">
        <w:trPr>
          <w:trHeight w:hRule="exact" w:val="284"/>
        </w:trPr>
        <w:tc>
          <w:tcPr>
            <w:tcW w:w="3434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3512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gridSpan w:val="4"/>
            <w:vMerge w:val="restart"/>
            <w:shd w:val="clear" w:color="auto" w:fill="auto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Tarih, İmza ve Kaşe</w:t>
            </w:r>
          </w:p>
        </w:tc>
      </w:tr>
      <w:tr w:rsidR="00024B1C" w:rsidRPr="007A1D11" w:rsidTr="0033227E">
        <w:trPr>
          <w:trHeight w:hRule="exact" w:val="284"/>
        </w:trPr>
        <w:tc>
          <w:tcPr>
            <w:tcW w:w="3434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3512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gridSpan w:val="4"/>
            <w:vMerge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3434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E-posta Adresi</w:t>
            </w:r>
          </w:p>
        </w:tc>
        <w:tc>
          <w:tcPr>
            <w:tcW w:w="3512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gridSpan w:val="4"/>
            <w:vMerge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284"/>
        </w:trPr>
        <w:tc>
          <w:tcPr>
            <w:tcW w:w="3434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SGK Tescil Numarası</w:t>
            </w:r>
          </w:p>
        </w:tc>
        <w:tc>
          <w:tcPr>
            <w:tcW w:w="3512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gridSpan w:val="4"/>
            <w:vMerge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646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ÖĞRENCİ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İŞVEREN VEYA VEKİLİ</w:t>
            </w:r>
          </w:p>
        </w:tc>
        <w:tc>
          <w:tcPr>
            <w:tcW w:w="2268" w:type="dxa"/>
            <w:gridSpan w:val="5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>PROGRAM STAJ KOORDİNATÖRÜ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 xml:space="preserve">FAKÜLTE DEKAN YRD.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 xml:space="preserve">VEYA 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>YÜKSEKOKUL/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 xml:space="preserve"> MYO MÜDÜR YRD.</w:t>
            </w:r>
          </w:p>
        </w:tc>
      </w:tr>
      <w:tr w:rsidR="00024B1C" w:rsidRPr="007A1D11" w:rsidTr="0033227E">
        <w:trPr>
          <w:trHeight w:hRule="exact" w:val="458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268" w:type="dxa"/>
            <w:gridSpan w:val="5"/>
            <w:vMerge w:val="restart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 xml:space="preserve">Adı Soyadı: </w:t>
            </w:r>
          </w:p>
        </w:tc>
      </w:tr>
      <w:tr w:rsidR="00024B1C" w:rsidRPr="007A1D11" w:rsidTr="0033227E">
        <w:trPr>
          <w:trHeight w:hRule="exact" w:val="422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Görevi:</w:t>
            </w:r>
          </w:p>
        </w:tc>
        <w:tc>
          <w:tcPr>
            <w:tcW w:w="2268" w:type="dxa"/>
            <w:gridSpan w:val="5"/>
            <w:vMerge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</w:p>
        </w:tc>
      </w:tr>
      <w:tr w:rsidR="00024B1C" w:rsidRPr="007A1D11" w:rsidTr="0033227E">
        <w:trPr>
          <w:trHeight w:hRule="exact" w:val="466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Tarih ---/---/-----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ab/>
              <w:t>--/--/-----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Tarih ---/---/-----</w:t>
            </w:r>
          </w:p>
        </w:tc>
        <w:tc>
          <w:tcPr>
            <w:tcW w:w="2268" w:type="dxa"/>
            <w:gridSpan w:val="5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Tarih ---/---/-----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ab/>
              <w:t>--/--/-----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Tarih ---/---/-----</w:t>
            </w:r>
          </w:p>
        </w:tc>
      </w:tr>
      <w:tr w:rsidR="00024B1C" w:rsidRPr="007A1D11" w:rsidTr="0033227E">
        <w:trPr>
          <w:trHeight w:hRule="exact"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İmza-K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aşe</w:t>
            </w:r>
          </w:p>
        </w:tc>
        <w:tc>
          <w:tcPr>
            <w:tcW w:w="2268" w:type="dxa"/>
            <w:gridSpan w:val="5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24B1C" w:rsidRPr="007A1D11" w:rsidRDefault="00024B1C" w:rsidP="00FB0B7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İmza-Kaşe</w:t>
            </w:r>
          </w:p>
        </w:tc>
      </w:tr>
    </w:tbl>
    <w:p w:rsidR="00024B1C" w:rsidRDefault="00024B1C" w:rsidP="00024B1C">
      <w:pPr>
        <w:spacing w:after="0" w:line="240" w:lineRule="auto"/>
        <w:ind w:left="-142" w:right="-284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24B1C" w:rsidRPr="00024B1C" w:rsidRDefault="00024B1C" w:rsidP="00024B1C">
      <w:pPr>
        <w:spacing w:after="0" w:line="240" w:lineRule="auto"/>
        <w:ind w:left="-142" w:right="-284"/>
        <w:contextualSpacing/>
        <w:jc w:val="both"/>
        <w:rPr>
          <w:rFonts w:ascii="Arial" w:eastAsia="Times New Roman" w:hAnsi="Arial" w:cs="Times New Roman"/>
          <w:color w:val="4F81BD"/>
          <w:sz w:val="20"/>
          <w:szCs w:val="20"/>
        </w:rPr>
      </w:pPr>
      <w:r w:rsidRPr="00024B1C">
        <w:rPr>
          <w:rFonts w:ascii="Times New Roman" w:eastAsia="Times New Roman" w:hAnsi="Times New Roman" w:cs="Times New Roman"/>
          <w:sz w:val="20"/>
          <w:szCs w:val="20"/>
        </w:rPr>
        <w:t>* Bu sözleşme üç nüsha halinde düzenlenecek olup bir nüshası Fakülte Dekanlığı/ Yüksekokul/Meslek Yüksekokulu Müdürlüğünde kalacak, bir nüshası öğrenciye verilecek ve bir nüsha staja başlarken stajyer öğrenci tarafından işletmeye teslim edilecektir. Sözleşmenin her sayfası işletme, öğrenci ve Fakülte Dekanlığı/ Yüksekokul/Meslek Yüksekokulu Müdürlüğü tarafından imzalanacak/paraflanacaktır</w:t>
      </w:r>
      <w:r w:rsidRPr="00024B1C">
        <w:rPr>
          <w:rFonts w:ascii="Times New Roman" w:eastAsia="Times New Roman" w:hAnsi="Times New Roman" w:cs="Times New Roman"/>
          <w:color w:val="4F81BD"/>
          <w:sz w:val="20"/>
          <w:szCs w:val="20"/>
        </w:rPr>
        <w:t>.</w:t>
      </w:r>
    </w:p>
    <w:p w:rsidR="00D02925" w:rsidRDefault="00D02925"/>
    <w:sectPr w:rsidR="00D029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36" w:rsidRDefault="008B6136" w:rsidP="008B6999">
      <w:pPr>
        <w:spacing w:after="0" w:line="240" w:lineRule="auto"/>
      </w:pPr>
      <w:r>
        <w:separator/>
      </w:r>
    </w:p>
  </w:endnote>
  <w:endnote w:type="continuationSeparator" w:id="0">
    <w:p w:rsidR="008B6136" w:rsidRDefault="008B6136" w:rsidP="008B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36" w:rsidRDefault="008B6136" w:rsidP="008B6999">
      <w:pPr>
        <w:spacing w:after="0" w:line="240" w:lineRule="auto"/>
      </w:pPr>
      <w:r>
        <w:separator/>
      </w:r>
    </w:p>
  </w:footnote>
  <w:footnote w:type="continuationSeparator" w:id="0">
    <w:p w:rsidR="008B6136" w:rsidRDefault="008B6136" w:rsidP="008B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7" w:type="dxa"/>
      <w:jc w:val="center"/>
      <w:tblInd w:w="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1"/>
      <w:gridCol w:w="4630"/>
      <w:gridCol w:w="1559"/>
      <w:gridCol w:w="1357"/>
    </w:tblGrid>
    <w:tr w:rsidR="008B6999" w:rsidRPr="008B6999" w:rsidTr="0033227E">
      <w:trPr>
        <w:trHeight w:val="283"/>
        <w:jc w:val="center"/>
      </w:trPr>
      <w:tc>
        <w:tcPr>
          <w:tcW w:w="1841" w:type="dxa"/>
          <w:vMerge w:val="restart"/>
          <w:vAlign w:val="center"/>
        </w:tcPr>
        <w:p w:rsidR="008B6999" w:rsidRPr="008B6999" w:rsidRDefault="008B6999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8B699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696A483D" wp14:editId="2D622CE5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8B6999" w:rsidRPr="008B6999" w:rsidRDefault="008B6999" w:rsidP="008B699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İŞLETME STAJI</w:t>
          </w:r>
          <w:r w:rsidRPr="008B699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8B6999" w:rsidRPr="008B6999" w:rsidRDefault="008B6999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8B699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57" w:type="dxa"/>
          <w:vAlign w:val="center"/>
        </w:tcPr>
        <w:p w:rsidR="008B6999" w:rsidRPr="008B6999" w:rsidRDefault="00B134CC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ÖİD.FR.002</w:t>
          </w:r>
        </w:p>
      </w:tc>
    </w:tr>
    <w:tr w:rsidR="008B6999" w:rsidRPr="008B6999" w:rsidTr="0033227E">
      <w:trPr>
        <w:trHeight w:val="259"/>
        <w:jc w:val="center"/>
      </w:trPr>
      <w:tc>
        <w:tcPr>
          <w:tcW w:w="1841" w:type="dxa"/>
          <w:vMerge/>
          <w:vAlign w:val="center"/>
        </w:tcPr>
        <w:p w:rsidR="008B6999" w:rsidRPr="008B6999" w:rsidRDefault="008B6999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8B6999" w:rsidRPr="008B6999" w:rsidRDefault="008B6999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8B6999" w:rsidRPr="008B6999" w:rsidRDefault="008B6999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8B699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57" w:type="dxa"/>
          <w:vAlign w:val="center"/>
        </w:tcPr>
        <w:p w:rsidR="008B6999" w:rsidRPr="008B6999" w:rsidRDefault="008B6999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8B699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B611B8" w:rsidRPr="008B6999" w:rsidTr="0033227E">
      <w:trPr>
        <w:trHeight w:val="261"/>
        <w:jc w:val="center"/>
      </w:trPr>
      <w:tc>
        <w:tcPr>
          <w:tcW w:w="1841" w:type="dxa"/>
          <w:vMerge/>
          <w:vAlign w:val="center"/>
        </w:tcPr>
        <w:p w:rsidR="00B611B8" w:rsidRPr="008B6999" w:rsidRDefault="00B611B8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B611B8" w:rsidRPr="008B6999" w:rsidRDefault="00B611B8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B611B8" w:rsidRPr="008B6999" w:rsidRDefault="00B611B8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8B699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57" w:type="dxa"/>
          <w:vAlign w:val="center"/>
        </w:tcPr>
        <w:p w:rsidR="00B611B8" w:rsidRDefault="00B611B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B611B8" w:rsidRPr="008B6999" w:rsidTr="0033227E">
      <w:trPr>
        <w:trHeight w:val="285"/>
        <w:jc w:val="center"/>
      </w:trPr>
      <w:tc>
        <w:tcPr>
          <w:tcW w:w="1841" w:type="dxa"/>
          <w:vMerge/>
          <w:vAlign w:val="center"/>
        </w:tcPr>
        <w:p w:rsidR="00B611B8" w:rsidRPr="008B6999" w:rsidRDefault="00B611B8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B611B8" w:rsidRPr="008B6999" w:rsidRDefault="00B611B8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B611B8" w:rsidRPr="008B6999" w:rsidRDefault="00B611B8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8B699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57" w:type="dxa"/>
          <w:vAlign w:val="center"/>
        </w:tcPr>
        <w:p w:rsidR="00B611B8" w:rsidRDefault="00B611B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8B6999" w:rsidRPr="008B6999" w:rsidTr="0033227E">
      <w:trPr>
        <w:trHeight w:val="271"/>
        <w:jc w:val="center"/>
      </w:trPr>
      <w:tc>
        <w:tcPr>
          <w:tcW w:w="1841" w:type="dxa"/>
          <w:vMerge/>
          <w:vAlign w:val="center"/>
        </w:tcPr>
        <w:p w:rsidR="008B6999" w:rsidRPr="008B6999" w:rsidRDefault="008B6999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8B6999" w:rsidRPr="008B6999" w:rsidRDefault="008B6999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8B6999" w:rsidRPr="008B6999" w:rsidRDefault="008B6999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8B699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57" w:type="dxa"/>
          <w:vAlign w:val="center"/>
        </w:tcPr>
        <w:p w:rsidR="008B6999" w:rsidRPr="008B6999" w:rsidRDefault="00FD2EF8" w:rsidP="008B699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8B6999" w:rsidRDefault="008B69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3E"/>
    <w:rsid w:val="0001093E"/>
    <w:rsid w:val="00024B1C"/>
    <w:rsid w:val="001743C6"/>
    <w:rsid w:val="0025488F"/>
    <w:rsid w:val="0033227E"/>
    <w:rsid w:val="00412BBF"/>
    <w:rsid w:val="00425921"/>
    <w:rsid w:val="008B6136"/>
    <w:rsid w:val="008B6999"/>
    <w:rsid w:val="00937D94"/>
    <w:rsid w:val="00B134CC"/>
    <w:rsid w:val="00B611B8"/>
    <w:rsid w:val="00BD5658"/>
    <w:rsid w:val="00C0744C"/>
    <w:rsid w:val="00CF175F"/>
    <w:rsid w:val="00D02925"/>
    <w:rsid w:val="00D76893"/>
    <w:rsid w:val="00DC1419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6999"/>
  </w:style>
  <w:style w:type="paragraph" w:styleId="Altbilgi">
    <w:name w:val="footer"/>
    <w:basedOn w:val="Normal"/>
    <w:link w:val="AltbilgiChar"/>
    <w:uiPriority w:val="99"/>
    <w:unhideWhenUsed/>
    <w:rsid w:val="008B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6999"/>
  </w:style>
  <w:style w:type="paragraph" w:styleId="BalonMetni">
    <w:name w:val="Balloon Text"/>
    <w:basedOn w:val="Normal"/>
    <w:link w:val="BalonMetniChar"/>
    <w:uiPriority w:val="99"/>
    <w:semiHidden/>
    <w:unhideWhenUsed/>
    <w:rsid w:val="008B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6999"/>
  </w:style>
  <w:style w:type="paragraph" w:styleId="Altbilgi">
    <w:name w:val="footer"/>
    <w:basedOn w:val="Normal"/>
    <w:link w:val="AltbilgiChar"/>
    <w:uiPriority w:val="99"/>
    <w:unhideWhenUsed/>
    <w:rsid w:val="008B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6999"/>
  </w:style>
  <w:style w:type="paragraph" w:styleId="BalonMetni">
    <w:name w:val="Balloon Text"/>
    <w:basedOn w:val="Normal"/>
    <w:link w:val="BalonMetniChar"/>
    <w:uiPriority w:val="99"/>
    <w:semiHidden/>
    <w:unhideWhenUsed/>
    <w:rsid w:val="008B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Tahir İBİŞ</dc:creator>
  <cp:keywords/>
  <dc:description/>
  <cp:lastModifiedBy>M. Tahir İBİŞ</cp:lastModifiedBy>
  <cp:revision>16</cp:revision>
  <dcterms:created xsi:type="dcterms:W3CDTF">2018-11-20T09:41:00Z</dcterms:created>
  <dcterms:modified xsi:type="dcterms:W3CDTF">2019-09-13T06:01:00Z</dcterms:modified>
</cp:coreProperties>
</file>