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28" w:rsidRPr="00D37199" w:rsidRDefault="00784028" w:rsidP="0078402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7199">
        <w:rPr>
          <w:rFonts w:ascii="Times New Roman" w:hAnsi="Times New Roman" w:cs="Times New Roman"/>
          <w:b/>
          <w:bCs/>
          <w:color w:val="auto"/>
        </w:rPr>
        <w:t>T.C.</w:t>
      </w:r>
    </w:p>
    <w:p w:rsidR="00784028" w:rsidRPr="00D37199" w:rsidRDefault="00784028" w:rsidP="0078402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7199">
        <w:rPr>
          <w:rFonts w:ascii="Times New Roman" w:hAnsi="Times New Roman" w:cs="Times New Roman"/>
          <w:b/>
          <w:bCs/>
          <w:color w:val="auto"/>
        </w:rPr>
        <w:t>KIRKLARELİ ÜNİVERSİTESİ</w:t>
      </w:r>
    </w:p>
    <w:p w:rsidR="00784028" w:rsidRPr="00D37199" w:rsidRDefault="00784028" w:rsidP="007840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D37199">
        <w:rPr>
          <w:rFonts w:ascii="Times New Roman" w:hAnsi="Times New Roman" w:cs="Times New Roman"/>
          <w:b/>
          <w:bCs/>
          <w:color w:val="auto"/>
        </w:rPr>
        <w:t>………………..</w:t>
      </w:r>
      <w:proofErr w:type="gramEnd"/>
      <w:r w:rsidRPr="00D37199">
        <w:rPr>
          <w:rFonts w:ascii="Times New Roman" w:hAnsi="Times New Roman" w:cs="Times New Roman"/>
          <w:b/>
          <w:bCs/>
          <w:color w:val="auto"/>
        </w:rPr>
        <w:t xml:space="preserve"> DEKANLIĞINA / MÜDÜRLÜĞÜNE</w:t>
      </w:r>
    </w:p>
    <w:p w:rsidR="00784028" w:rsidRPr="00D37199" w:rsidRDefault="00784028" w:rsidP="0078402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84028" w:rsidRDefault="00784028" w:rsidP="00784028">
      <w:pPr>
        <w:jc w:val="both"/>
      </w:pPr>
      <w:r w:rsidRPr="00D37199">
        <w:tab/>
      </w:r>
      <w:proofErr w:type="gramStart"/>
      <w:r w:rsidRPr="00BD7FF2">
        <w:rPr>
          <w:u w:val="single"/>
        </w:rPr>
        <w:t>26 Kasım 2014 tarihine kadar</w:t>
      </w:r>
      <w:r w:rsidRPr="00D37199">
        <w:t xml:space="preserve"> Üniversitemizden ilişiği kesilen öğrencilerin (terör suçu hariç) 26.11.2014 tarih ve 29187 sayılı Resmi Gazetede yayımlanarak yürürlüğe giren </w:t>
      </w:r>
      <w:r>
        <w:t>ve 2547 sayılı Yükseköğretim Kanununa Geçici maddeler ekleyen 6569 s</w:t>
      </w:r>
      <w:r w:rsidRPr="00D37199">
        <w:t>ayılı Kan</w:t>
      </w:r>
      <w:r>
        <w:t>unun 32.</w:t>
      </w:r>
      <w:r w:rsidRPr="00D37199">
        <w:t xml:space="preserve"> maddesi ile </w:t>
      </w:r>
      <w:r>
        <w:t xml:space="preserve">düzenlenen geçici 68. Maddesi: </w:t>
      </w:r>
      <w:r w:rsidRPr="00D37199">
        <w:t xml:space="preserve">“Yükseköğretim kurumlarından bu maddenin yürürlüğe girdiği tarihten önce ilişiği kesilen öğrenciler, ilişiklerinin kesildiği yükseköğretim kurumuna bu maddenin yürürlüğe girdiği tarihten itibaren beş ay içinde </w:t>
      </w:r>
      <w:r>
        <w:t>başvuruda bulunmaları hâlinde, g</w:t>
      </w:r>
      <w:r w:rsidRPr="00D37199">
        <w:t>eçici 58 inci maddede yer alan esaslara göre, ilgili yükseköğretim kurumunda açılmış program ve ders var ise takip eden eğitim-öğretim yarıyılında, yoksa takip eden eğitim-öğretim yılında öğrenimlerine başl</w:t>
      </w:r>
      <w:r>
        <w:t>ayabilirler” hükmünden yararlanarak eğitimime devam etmek istiyorum.</w:t>
      </w:r>
      <w:proofErr w:type="gramEnd"/>
    </w:p>
    <w:p w:rsidR="00784028" w:rsidRPr="00D37199" w:rsidRDefault="00784028" w:rsidP="00784028">
      <w:pPr>
        <w:jc w:val="both"/>
      </w:pPr>
    </w:p>
    <w:p w:rsidR="00784028" w:rsidRPr="00D37199" w:rsidRDefault="00784028" w:rsidP="00784028">
      <w:pPr>
        <w:pStyle w:val="Default"/>
        <w:rPr>
          <w:rFonts w:ascii="Times New Roman" w:hAnsi="Times New Roman" w:cs="Times New Roman"/>
          <w:color w:val="auto"/>
        </w:rPr>
      </w:pPr>
      <w:r w:rsidRPr="00D37199">
        <w:rPr>
          <w:rFonts w:ascii="Times New Roman" w:hAnsi="Times New Roman" w:cs="Times New Roman"/>
          <w:color w:val="auto"/>
        </w:rPr>
        <w:t xml:space="preserve"> </w:t>
      </w:r>
      <w:r w:rsidRPr="00D37199">
        <w:rPr>
          <w:rFonts w:ascii="Times New Roman" w:hAnsi="Times New Roman" w:cs="Times New Roman"/>
          <w:color w:val="auto"/>
        </w:rPr>
        <w:tab/>
        <w:t>Gereğini bilgilerinize arz ederim.</w:t>
      </w:r>
    </w:p>
    <w:p w:rsidR="00784028" w:rsidRPr="00D37199" w:rsidRDefault="00784028" w:rsidP="00784028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89"/>
      </w:tblGrid>
      <w:tr w:rsidR="00784028" w:rsidRPr="00D37199" w:rsidTr="00D72DC8">
        <w:trPr>
          <w:trHeight w:val="571"/>
        </w:trPr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F134D5" w:rsidRDefault="00784028" w:rsidP="00D72D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134D5">
              <w:rPr>
                <w:rFonts w:ascii="Times New Roman" w:hAnsi="Times New Roman" w:cs="Times New Roman"/>
                <w:b/>
                <w:color w:val="auto"/>
              </w:rPr>
              <w:t>Eğitim-Öğretime Başlamak İstediği Dönem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Default="00784028" w:rsidP="00D72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5715</wp:posOffset>
                      </wp:positionV>
                      <wp:extent cx="257175" cy="161925"/>
                      <wp:effectExtent l="9525" t="5715" r="9525" b="1333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86.4pt;margin-top:.45pt;width:20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"/>
                  </w:pict>
                </mc:Fallback>
              </mc:AlternateContent>
            </w:r>
            <w:r>
              <w:t>2014-2015 Bahar</w:t>
            </w:r>
          </w:p>
          <w:p w:rsidR="00784028" w:rsidRPr="00D37199" w:rsidRDefault="00784028" w:rsidP="00D72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40005</wp:posOffset>
                      </wp:positionV>
                      <wp:extent cx="257175" cy="161925"/>
                      <wp:effectExtent l="9525" t="5715" r="9525" b="1333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86.4pt;margin-top:3.15pt;width:20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LVIwIAAD0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"/>
                  </w:pict>
                </mc:Fallback>
              </mc:AlternateContent>
            </w:r>
            <w:r>
              <w:t xml:space="preserve">2015-2016 Güz </w:t>
            </w:r>
          </w:p>
        </w:tc>
      </w:tr>
      <w:tr w:rsidR="00784028" w:rsidRPr="00D37199" w:rsidTr="00D72DC8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Adı Soyadı</w:t>
            </w:r>
            <w:r w:rsidRPr="00D3719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784028" w:rsidRPr="000130DD" w:rsidRDefault="00784028" w:rsidP="00D72D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30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(Soyadı Değişikliği Varsa Belirtiniz ve Belgelendiriniz.)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</w:tc>
      </w:tr>
      <w:tr w:rsidR="00784028" w:rsidRPr="00D37199" w:rsidTr="00D72DC8"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T.C. Kimlik Numarası</w:t>
            </w:r>
            <w:r w:rsidRPr="00D3719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784028" w:rsidRPr="004006C9" w:rsidRDefault="00784028" w:rsidP="00D72DC8">
            <w:pPr>
              <w:rPr>
                <w:sz w:val="22"/>
                <w:szCs w:val="22"/>
              </w:rPr>
            </w:pPr>
            <w:r w:rsidRPr="004006C9">
              <w:rPr>
                <w:sz w:val="22"/>
                <w:szCs w:val="22"/>
              </w:rPr>
              <w:t>(Yabancı Uyruklu Öğrenciler için Pasaport No)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</w:tc>
      </w:tr>
      <w:tr w:rsidR="00784028" w:rsidRPr="00D37199" w:rsidTr="00D72DC8">
        <w:trPr>
          <w:trHeight w:val="450"/>
        </w:trPr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37199">
              <w:rPr>
                <w:rFonts w:ascii="Times New Roman" w:hAnsi="Times New Roman" w:cs="Times New Roman"/>
                <w:b/>
                <w:color w:val="auto"/>
              </w:rPr>
              <w:t>Öğrenci Numar</w:t>
            </w:r>
            <w:r>
              <w:rPr>
                <w:rFonts w:ascii="Times New Roman" w:hAnsi="Times New Roman" w:cs="Times New Roman"/>
                <w:b/>
                <w:color w:val="auto"/>
              </w:rPr>
              <w:t>ası</w:t>
            </w:r>
            <w:r w:rsidRPr="00D3719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</w:tc>
      </w:tr>
      <w:tr w:rsidR="00784028" w:rsidRPr="00D37199" w:rsidTr="00D72DC8">
        <w:trPr>
          <w:trHeight w:val="472"/>
        </w:trPr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4006C9" w:rsidRDefault="00784028" w:rsidP="00D72DC8">
            <w:pPr>
              <w:rPr>
                <w:b/>
              </w:rPr>
            </w:pPr>
            <w:proofErr w:type="spellStart"/>
            <w:r w:rsidRPr="004006C9">
              <w:rPr>
                <w:b/>
              </w:rPr>
              <w:t>Enst</w:t>
            </w:r>
            <w:proofErr w:type="spellEnd"/>
            <w:r w:rsidRPr="004006C9">
              <w:rPr>
                <w:b/>
              </w:rPr>
              <w:t>./Fak./</w:t>
            </w:r>
            <w:proofErr w:type="spellStart"/>
            <w:r w:rsidRPr="004006C9">
              <w:rPr>
                <w:b/>
              </w:rPr>
              <w:t>Yüks</w:t>
            </w:r>
            <w:proofErr w:type="spellEnd"/>
            <w:r w:rsidRPr="004006C9">
              <w:rPr>
                <w:b/>
              </w:rPr>
              <w:t>/</w:t>
            </w:r>
            <w:proofErr w:type="spellStart"/>
            <w:r w:rsidRPr="004006C9">
              <w:rPr>
                <w:b/>
              </w:rPr>
              <w:t>Mes</w:t>
            </w:r>
            <w:proofErr w:type="spellEnd"/>
            <w:r w:rsidRPr="004006C9">
              <w:rPr>
                <w:b/>
              </w:rPr>
              <w:t>. Yük. Adı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</w:tc>
      </w:tr>
      <w:tr w:rsidR="00784028" w:rsidRPr="00D37199" w:rsidTr="00D72DC8">
        <w:trPr>
          <w:trHeight w:val="403"/>
        </w:trPr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4006C9" w:rsidRDefault="00784028" w:rsidP="00D72DC8">
            <w:pPr>
              <w:rPr>
                <w:b/>
              </w:rPr>
            </w:pPr>
            <w:r w:rsidRPr="004006C9">
              <w:rPr>
                <w:b/>
              </w:rPr>
              <w:t>Bölüm/Program/ABD Adı</w:t>
            </w:r>
          </w:p>
        </w:tc>
        <w:tc>
          <w:tcPr>
            <w:tcW w:w="418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</w:tc>
      </w:tr>
      <w:tr w:rsidR="00784028" w:rsidRPr="00D37199" w:rsidTr="00D72DC8">
        <w:trPr>
          <w:trHeight w:val="385"/>
        </w:trPr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rPr>
                <w:b/>
              </w:rPr>
            </w:pPr>
            <w:r w:rsidRPr="00D37199">
              <w:rPr>
                <w:b/>
              </w:rPr>
              <w:t>İlişik Kesilme Nedeni: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</w:tc>
      </w:tr>
      <w:tr w:rsidR="00784028" w:rsidRPr="00D37199" w:rsidTr="00D72DC8">
        <w:trPr>
          <w:trHeight w:val="418"/>
        </w:trPr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rPr>
                <w:b/>
              </w:rPr>
            </w:pPr>
            <w:r w:rsidRPr="00D37199">
              <w:rPr>
                <w:b/>
              </w:rPr>
              <w:t>İlişiğin Kesildiğ</w:t>
            </w:r>
            <w:r>
              <w:rPr>
                <w:b/>
              </w:rPr>
              <w:t>i Sınıf / Dönem / Öğrenim Şekli</w:t>
            </w:r>
            <w:r w:rsidRPr="00D37199">
              <w:rPr>
                <w:b/>
              </w:rPr>
              <w:t>: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Default="00784028" w:rsidP="00D72DC8">
            <w:pPr>
              <w:rPr>
                <w:noProof/>
              </w:rPr>
            </w:pPr>
          </w:p>
        </w:tc>
      </w:tr>
      <w:tr w:rsidR="00784028" w:rsidRPr="00D37199" w:rsidTr="00D72DC8">
        <w:trPr>
          <w:trHeight w:val="424"/>
        </w:trPr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rPr>
                <w:b/>
              </w:rPr>
            </w:pPr>
            <w:r w:rsidRPr="00D37199">
              <w:rPr>
                <w:b/>
              </w:rPr>
              <w:t>Askerlik Görevinizi Yerine Getirdiniz mi?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20955</wp:posOffset>
                      </wp:positionV>
                      <wp:extent cx="257175" cy="161925"/>
                      <wp:effectExtent l="9525" t="12065" r="9525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19.4pt;margin-top:1.6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20955</wp:posOffset>
                      </wp:positionV>
                      <wp:extent cx="257175" cy="161925"/>
                      <wp:effectExtent l="9525" t="12065" r="9525" b="698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27.15pt;margin-top:1.6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HwIwIAAD0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"/>
                  </w:pict>
                </mc:Fallback>
              </mc:AlternateContent>
            </w:r>
            <w:r w:rsidRPr="00D37199">
              <w:t>Evet                  ⁭ Hayır</w:t>
            </w:r>
            <w:r>
              <w:t xml:space="preserve"> </w:t>
            </w:r>
          </w:p>
        </w:tc>
      </w:tr>
      <w:tr w:rsidR="00784028" w:rsidRPr="00D37199" w:rsidTr="00D72DC8"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rPr>
                <w:b/>
              </w:rPr>
            </w:pPr>
            <w:proofErr w:type="gramStart"/>
            <w:r w:rsidRPr="00D37199">
              <w:rPr>
                <w:b/>
              </w:rPr>
              <w:t>İkametgah</w:t>
            </w:r>
            <w:proofErr w:type="gramEnd"/>
            <w:r w:rsidRPr="00D37199">
              <w:rPr>
                <w:b/>
              </w:rPr>
              <w:t xml:space="preserve"> Adresi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  <w:p w:rsidR="00784028" w:rsidRPr="00D37199" w:rsidRDefault="00784028" w:rsidP="00D72DC8"/>
        </w:tc>
      </w:tr>
      <w:tr w:rsidR="00784028" w:rsidRPr="00D37199" w:rsidTr="00D72DC8"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rPr>
                <w:b/>
              </w:rPr>
            </w:pPr>
            <w:r w:rsidRPr="00D37199">
              <w:rPr>
                <w:b/>
              </w:rPr>
              <w:t>İletişim Adresi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  <w:p w:rsidR="00784028" w:rsidRPr="00D37199" w:rsidRDefault="00784028" w:rsidP="00D72DC8"/>
        </w:tc>
      </w:tr>
      <w:tr w:rsidR="00784028" w:rsidRPr="00D37199" w:rsidTr="00D72DC8"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rPr>
                <w:b/>
              </w:rPr>
            </w:pPr>
            <w:r w:rsidRPr="00D37199">
              <w:rPr>
                <w:b/>
              </w:rPr>
              <w:t>Telefon Numarası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B7575F" w:rsidRDefault="00784028" w:rsidP="00D72DC8">
            <w:pPr>
              <w:rPr>
                <w:b/>
              </w:rPr>
            </w:pPr>
            <w:r w:rsidRPr="00B7575F">
              <w:rPr>
                <w:b/>
              </w:rPr>
              <w:t>Ev:</w:t>
            </w:r>
          </w:p>
          <w:p w:rsidR="00784028" w:rsidRPr="00B7575F" w:rsidRDefault="00784028" w:rsidP="00D72DC8">
            <w:pPr>
              <w:rPr>
                <w:b/>
              </w:rPr>
            </w:pPr>
            <w:r w:rsidRPr="00B7575F">
              <w:rPr>
                <w:b/>
              </w:rPr>
              <w:t>İş:</w:t>
            </w:r>
          </w:p>
          <w:p w:rsidR="00784028" w:rsidRPr="00D37199" w:rsidRDefault="00784028" w:rsidP="00D72DC8">
            <w:r>
              <w:rPr>
                <w:b/>
              </w:rPr>
              <w:t>Cep</w:t>
            </w:r>
            <w:r w:rsidRPr="00B7575F">
              <w:rPr>
                <w:b/>
              </w:rPr>
              <w:t>:</w:t>
            </w:r>
          </w:p>
        </w:tc>
      </w:tr>
      <w:tr w:rsidR="00784028" w:rsidRPr="00D37199" w:rsidTr="00D72DC8"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Pr="00D37199" w:rsidRDefault="00784028" w:rsidP="00D72DC8">
            <w:pPr>
              <w:rPr>
                <w:b/>
              </w:rPr>
            </w:pPr>
            <w:r w:rsidRPr="00D37199">
              <w:rPr>
                <w:b/>
              </w:rPr>
              <w:t>E-Posta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Pr="00D37199" w:rsidRDefault="00784028" w:rsidP="00D72DC8"/>
          <w:p w:rsidR="00784028" w:rsidRPr="00D37199" w:rsidRDefault="00784028" w:rsidP="00D72DC8"/>
        </w:tc>
      </w:tr>
      <w:tr w:rsidR="00784028" w:rsidRPr="00D37199" w:rsidTr="00D72DC8">
        <w:trPr>
          <w:trHeight w:val="737"/>
        </w:trPr>
        <w:tc>
          <w:tcPr>
            <w:tcW w:w="54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028" w:rsidRDefault="00784028" w:rsidP="00D72DC8">
            <w:pPr>
              <w:rPr>
                <w:b/>
              </w:rPr>
            </w:pPr>
            <w:r w:rsidRPr="00D37199">
              <w:rPr>
                <w:b/>
              </w:rPr>
              <w:t>Başka Bir Üniversiteye Kayıtlı mısınız?</w:t>
            </w:r>
          </w:p>
          <w:p w:rsidR="00784028" w:rsidRPr="00D37199" w:rsidRDefault="00784028" w:rsidP="00D72DC8">
            <w:pPr>
              <w:rPr>
                <w:b/>
              </w:rPr>
            </w:pPr>
            <w:r>
              <w:rPr>
                <w:b/>
              </w:rPr>
              <w:t>Kayıtlı iseniz Öğrenim Düzeyi</w:t>
            </w: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84028" w:rsidRDefault="00784028" w:rsidP="00D72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21590</wp:posOffset>
                      </wp:positionV>
                      <wp:extent cx="257175" cy="151130"/>
                      <wp:effectExtent l="9525" t="8255" r="9525" b="120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19.4pt;margin-top:1.7pt;width:20.2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21590</wp:posOffset>
                      </wp:positionV>
                      <wp:extent cx="257175" cy="151130"/>
                      <wp:effectExtent l="9525" t="8255" r="9525" b="120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27.15pt;margin-top:1.7pt;width:20.2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"/>
                  </w:pict>
                </mc:Fallback>
              </mc:AlternateContent>
            </w:r>
            <w:r w:rsidRPr="00D37199">
              <w:t>Evet                  ⁭ Hayır</w:t>
            </w:r>
            <w:r>
              <w:t xml:space="preserve"> </w:t>
            </w:r>
          </w:p>
          <w:p w:rsidR="00784028" w:rsidRPr="00D37199" w:rsidRDefault="00320DC6" w:rsidP="00D72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A1C718" wp14:editId="775FAD5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55880</wp:posOffset>
                      </wp:positionV>
                      <wp:extent cx="257175" cy="151130"/>
                      <wp:effectExtent l="0" t="0" r="28575" b="203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03.65pt;margin-top:4.4pt;width:20.2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"/>
                  </w:pict>
                </mc:Fallback>
              </mc:AlternateContent>
            </w:r>
            <w:r w:rsidR="007840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DCF28" wp14:editId="21C0EBD4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55880</wp:posOffset>
                      </wp:positionV>
                      <wp:extent cx="247650" cy="151130"/>
                      <wp:effectExtent l="9525" t="8255" r="9525" b="120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82.4pt;margin-top:4.4pt;width:19.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"/>
                  </w:pict>
                </mc:Fallback>
              </mc:AlternateContent>
            </w:r>
            <w:r w:rsidR="007840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23E3A2" wp14:editId="58E0797E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55880</wp:posOffset>
                      </wp:positionV>
                      <wp:extent cx="257175" cy="151130"/>
                      <wp:effectExtent l="9525" t="8255" r="952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39.65pt;margin-top:4.4pt;width:20.2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"/>
                  </w:pict>
                </mc:Fallback>
              </mc:AlternateContent>
            </w:r>
            <w:r w:rsidR="007840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55880</wp:posOffset>
                      </wp:positionV>
                      <wp:extent cx="257175" cy="151130"/>
                      <wp:effectExtent l="9525" t="8255" r="9525" b="120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2.9pt;margin-top:4.4pt;width:20.2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"/>
                  </w:pict>
                </mc:Fallback>
              </mc:AlternateContent>
            </w:r>
            <w:proofErr w:type="spellStart"/>
            <w:proofErr w:type="gramStart"/>
            <w:r w:rsidR="00784028">
              <w:t>Önlisans</w:t>
            </w:r>
            <w:proofErr w:type="spellEnd"/>
            <w:r w:rsidR="00784028">
              <w:t xml:space="preserve">         Lisans</w:t>
            </w:r>
            <w:proofErr w:type="gramEnd"/>
            <w:r w:rsidR="00784028">
              <w:t xml:space="preserve">        YL       </w:t>
            </w:r>
            <w:bookmarkStart w:id="0" w:name="_GoBack"/>
            <w:bookmarkEnd w:id="0"/>
            <w:r w:rsidR="00784028">
              <w:t xml:space="preserve"> DR</w:t>
            </w:r>
          </w:p>
        </w:tc>
      </w:tr>
    </w:tbl>
    <w:p w:rsidR="00784028" w:rsidRDefault="00784028" w:rsidP="00784028">
      <w:pPr>
        <w:autoSpaceDE w:val="0"/>
        <w:autoSpaceDN w:val="0"/>
        <w:adjustRightInd w:val="0"/>
        <w:ind w:right="-426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Pr="00EE1476">
        <w:rPr>
          <w:b/>
          <w:i/>
          <w:sz w:val="22"/>
          <w:szCs w:val="22"/>
        </w:rPr>
        <w:t>Not:</w:t>
      </w:r>
      <w:r w:rsidRPr="00EE1476">
        <w:rPr>
          <w:i/>
          <w:sz w:val="22"/>
          <w:szCs w:val="22"/>
        </w:rPr>
        <w:t xml:space="preserve"> Kimlik bilgilerinizde mahkeme kararı, evlilik veya başka nedenlerle oluşan değişiklikleri ilk halleri ile belirtiniz ve ilgili değişikliği gösterir be</w:t>
      </w:r>
      <w:r>
        <w:rPr>
          <w:i/>
          <w:sz w:val="22"/>
          <w:szCs w:val="22"/>
        </w:rPr>
        <w:t>lgenin fotokopilerini ekleyiniz)</w:t>
      </w:r>
    </w:p>
    <w:p w:rsidR="00784028" w:rsidRDefault="00784028" w:rsidP="00784028">
      <w:pPr>
        <w:autoSpaceDE w:val="0"/>
        <w:autoSpaceDN w:val="0"/>
        <w:adjustRightInd w:val="0"/>
        <w:ind w:right="-426"/>
        <w:jc w:val="both"/>
        <w:rPr>
          <w:i/>
          <w:sz w:val="22"/>
          <w:szCs w:val="22"/>
        </w:rPr>
      </w:pPr>
    </w:p>
    <w:p w:rsidR="00784028" w:rsidRPr="00EE1476" w:rsidRDefault="00784028" w:rsidP="00784028">
      <w:pPr>
        <w:autoSpaceDE w:val="0"/>
        <w:autoSpaceDN w:val="0"/>
        <w:adjustRightInd w:val="0"/>
        <w:ind w:right="-426"/>
        <w:jc w:val="both"/>
        <w:rPr>
          <w:i/>
          <w:sz w:val="22"/>
          <w:szCs w:val="22"/>
        </w:rPr>
      </w:pPr>
    </w:p>
    <w:p w:rsidR="00784028" w:rsidRPr="0045656D" w:rsidRDefault="00784028" w:rsidP="00784028">
      <w:pPr>
        <w:autoSpaceDE w:val="0"/>
        <w:autoSpaceDN w:val="0"/>
        <w:adjustRightInd w:val="0"/>
        <w:ind w:right="-426" w:firstLine="708"/>
        <w:jc w:val="both"/>
        <w:rPr>
          <w:bCs/>
        </w:rPr>
      </w:pPr>
      <w:r w:rsidRPr="0045656D">
        <w:rPr>
          <w:bCs/>
        </w:rPr>
        <w:t>Yukarıdaki bilgilerin doğruluğunu kabul ediyorum</w:t>
      </w:r>
      <w:r w:rsidRPr="0045656D">
        <w:t xml:space="preserve">. </w:t>
      </w:r>
      <w:r>
        <w:rPr>
          <w:bCs/>
        </w:rPr>
        <w:t>Bu bilgilerde var olan bir yanlışlık</w:t>
      </w:r>
      <w:r w:rsidRPr="0045656D">
        <w:rPr>
          <w:bCs/>
        </w:rPr>
        <w:t xml:space="preserve"> veya noksanlık </w:t>
      </w:r>
      <w:r>
        <w:rPr>
          <w:bCs/>
        </w:rPr>
        <w:t xml:space="preserve">olması durumunda sorumluluklarını kabul </w:t>
      </w:r>
      <w:r w:rsidRPr="0045656D">
        <w:rPr>
          <w:bCs/>
        </w:rPr>
        <w:t>ediyorum.</w:t>
      </w:r>
    </w:p>
    <w:p w:rsidR="00784028" w:rsidRDefault="00784028" w:rsidP="00784028">
      <w:pPr>
        <w:autoSpaceDE w:val="0"/>
        <w:autoSpaceDN w:val="0"/>
        <w:adjustRightInd w:val="0"/>
        <w:jc w:val="both"/>
        <w:rPr>
          <w:b/>
          <w:bCs/>
        </w:rPr>
      </w:pPr>
    </w:p>
    <w:p w:rsidR="00784028" w:rsidRPr="00D37199" w:rsidRDefault="00784028" w:rsidP="00784028">
      <w:pPr>
        <w:autoSpaceDE w:val="0"/>
        <w:autoSpaceDN w:val="0"/>
        <w:adjustRightInd w:val="0"/>
        <w:jc w:val="both"/>
      </w:pPr>
      <w:proofErr w:type="gramStart"/>
      <w:r w:rsidRPr="00D37199">
        <w:rPr>
          <w:b/>
          <w:bCs/>
        </w:rPr>
        <w:t>….</w:t>
      </w:r>
      <w:proofErr w:type="gramEnd"/>
      <w:r w:rsidRPr="00D37199">
        <w:rPr>
          <w:b/>
          <w:bCs/>
        </w:rPr>
        <w:t xml:space="preserve"> / </w:t>
      </w:r>
      <w:proofErr w:type="gramStart"/>
      <w:r w:rsidRPr="00D37199">
        <w:rPr>
          <w:b/>
          <w:bCs/>
        </w:rPr>
        <w:t>….</w:t>
      </w:r>
      <w:proofErr w:type="gramEnd"/>
      <w:r w:rsidRPr="00D37199">
        <w:rPr>
          <w:b/>
          <w:bCs/>
        </w:rPr>
        <w:t xml:space="preserve"> /</w:t>
      </w:r>
      <w:r>
        <w:rPr>
          <w:b/>
          <w:bCs/>
        </w:rPr>
        <w:t>2015</w:t>
      </w:r>
    </w:p>
    <w:p w:rsidR="00784028" w:rsidRPr="00D37199" w:rsidRDefault="00784028" w:rsidP="00784028">
      <w:pPr>
        <w:autoSpaceDE w:val="0"/>
        <w:autoSpaceDN w:val="0"/>
        <w:adjustRightInd w:val="0"/>
      </w:pP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  <w:t xml:space="preserve">        Adı-Soyadı </w:t>
      </w:r>
    </w:p>
    <w:p w:rsidR="00784028" w:rsidRPr="00D37199" w:rsidRDefault="00784028" w:rsidP="00784028">
      <w:pPr>
        <w:rPr>
          <w:b/>
          <w:bCs/>
        </w:rPr>
      </w:pP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</w:r>
      <w:r w:rsidRPr="00D37199">
        <w:rPr>
          <w:b/>
          <w:bCs/>
        </w:rPr>
        <w:tab/>
        <w:t xml:space="preserve">  İmza </w:t>
      </w:r>
      <w:r w:rsidRPr="00D37199">
        <w:rPr>
          <w:b/>
          <w:bCs/>
        </w:rPr>
        <w:tab/>
      </w:r>
    </w:p>
    <w:p w:rsidR="00EE782D" w:rsidRDefault="00EE782D"/>
    <w:sectPr w:rsidR="00EE782D" w:rsidSect="00646FA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D"/>
    <w:rsid w:val="00320DC6"/>
    <w:rsid w:val="00784028"/>
    <w:rsid w:val="00AD5E2D"/>
    <w:rsid w:val="00C00E43"/>
    <w:rsid w:val="00E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4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4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3</cp:revision>
  <dcterms:created xsi:type="dcterms:W3CDTF">2015-01-06T12:36:00Z</dcterms:created>
  <dcterms:modified xsi:type="dcterms:W3CDTF">2015-01-06T13:19:00Z</dcterms:modified>
</cp:coreProperties>
</file>